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637ED" w14:textId="77777777" w:rsidR="009C38CA" w:rsidRDefault="009C38CA" w:rsidP="009C38CA">
      <w:pPr>
        <w:rPr>
          <w:rFonts w:ascii="Times New Roman" w:hAnsi="Times New Roman" w:cs="Times New Roman"/>
          <w:b/>
          <w:bCs/>
          <w:color w:val="222222"/>
        </w:rPr>
      </w:pPr>
    </w:p>
    <w:p w14:paraId="2E45A92A" w14:textId="49B6A492" w:rsidR="009C38CA" w:rsidRPr="004F06C5" w:rsidRDefault="00BD5698" w:rsidP="009C38CA">
      <w:pPr>
        <w:rPr>
          <w:rFonts w:ascii="Times New Roman" w:hAnsi="Times New Roman" w:cs="Times New Roman"/>
          <w:color w:val="222222"/>
        </w:rPr>
      </w:pPr>
      <w:r>
        <w:rPr>
          <w:rFonts w:ascii="Times New Roman" w:hAnsi="Times New Roman" w:cs="Times New Roman"/>
          <w:b/>
          <w:bCs/>
          <w:color w:val="222222"/>
        </w:rPr>
        <w:t xml:space="preserve">Supplementary </w:t>
      </w:r>
      <w:bookmarkStart w:id="0" w:name="_GoBack"/>
      <w:bookmarkEnd w:id="0"/>
      <w:r w:rsidR="00141AC4">
        <w:rPr>
          <w:rFonts w:ascii="Times New Roman" w:hAnsi="Times New Roman" w:cs="Times New Roman"/>
          <w:b/>
          <w:bCs/>
          <w:color w:val="222222"/>
        </w:rPr>
        <w:t>Table</w:t>
      </w:r>
      <w:r w:rsidR="009C38CA" w:rsidRPr="007D1CD7">
        <w:rPr>
          <w:rFonts w:ascii="Times New Roman" w:hAnsi="Times New Roman" w:cs="Times New Roman"/>
          <w:b/>
          <w:bCs/>
          <w:color w:val="222222"/>
        </w:rPr>
        <w:t xml:space="preserve"> </w:t>
      </w:r>
      <w:r w:rsidR="00C4049D">
        <w:rPr>
          <w:rFonts w:ascii="Times New Roman" w:hAnsi="Times New Roman" w:cs="Times New Roman"/>
          <w:b/>
          <w:bCs/>
          <w:color w:val="222222"/>
        </w:rPr>
        <w:t>S</w:t>
      </w:r>
      <w:r w:rsidR="00001626">
        <w:rPr>
          <w:rFonts w:ascii="Times New Roman" w:hAnsi="Times New Roman" w:cs="Times New Roman"/>
          <w:b/>
          <w:bCs/>
          <w:color w:val="222222"/>
        </w:rPr>
        <w:t>1</w:t>
      </w:r>
      <w:r w:rsidR="00EF2AAF">
        <w:rPr>
          <w:rFonts w:ascii="Times New Roman" w:hAnsi="Times New Roman" w:cs="Times New Roman"/>
          <w:b/>
          <w:bCs/>
          <w:color w:val="222222"/>
        </w:rPr>
        <w:t>.</w:t>
      </w:r>
      <w:r w:rsidR="009C38CA">
        <w:rPr>
          <w:rFonts w:ascii="Times New Roman" w:hAnsi="Times New Roman" w:cs="Times New Roman"/>
          <w:b/>
          <w:bCs/>
          <w:color w:val="222222"/>
        </w:rPr>
        <w:t xml:space="preserve"> </w:t>
      </w:r>
      <w:r w:rsidR="00141AC4">
        <w:rPr>
          <w:rFonts w:ascii="Times New Roman" w:hAnsi="Times New Roman" w:cs="Times New Roman"/>
          <w:b/>
          <w:color w:val="222222"/>
        </w:rPr>
        <w:t xml:space="preserve">Frequencies and </w:t>
      </w:r>
      <w:r w:rsidR="009C38CA" w:rsidRPr="00EF2AAF">
        <w:rPr>
          <w:rFonts w:ascii="Times New Roman" w:hAnsi="Times New Roman" w:cs="Times New Roman"/>
          <w:b/>
          <w:color w:val="222222"/>
        </w:rPr>
        <w:t xml:space="preserve">viability of rods and round bodies </w:t>
      </w:r>
      <w:r w:rsidR="00141AC4">
        <w:rPr>
          <w:rFonts w:ascii="Times New Roman" w:hAnsi="Times New Roman" w:cs="Times New Roman"/>
          <w:b/>
          <w:color w:val="222222"/>
        </w:rPr>
        <w:t>in 3- and 6-day-old cultures.</w:t>
      </w:r>
    </w:p>
    <w:p w14:paraId="529B3996" w14:textId="27FD0E47" w:rsidR="00D71C34" w:rsidRDefault="00D71C34" w:rsidP="009C38CA">
      <w:pPr>
        <w:rPr>
          <w:rFonts w:ascii="Times New Roman" w:hAnsi="Times New Roman" w:cs="Times New Roman"/>
          <w:sz w:val="20"/>
          <w:szCs w:val="20"/>
        </w:rPr>
      </w:pPr>
    </w:p>
    <w:p w14:paraId="32198B04" w14:textId="18F6EE66" w:rsidR="00D71C34" w:rsidRDefault="00D71C34" w:rsidP="009C38CA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2268"/>
        <w:gridCol w:w="2268"/>
      </w:tblGrid>
      <w:tr w:rsidR="00D71C34" w:rsidRPr="00D71C34" w14:paraId="69A030F0" w14:textId="77777777" w:rsidTr="00914C32">
        <w:trPr>
          <w:trHeight w:val="365"/>
        </w:trPr>
        <w:tc>
          <w:tcPr>
            <w:tcW w:w="4390" w:type="dxa"/>
          </w:tcPr>
          <w:p w14:paraId="12457705" w14:textId="28ED9775" w:rsidR="00D71C34" w:rsidRPr="00D71C34" w:rsidRDefault="00D71C34" w:rsidP="009C38CA">
            <w:pPr>
              <w:rPr>
                <w:rFonts w:ascii="Times New Roman" w:hAnsi="Times New Roman" w:cs="Times New Roman"/>
              </w:rPr>
            </w:pPr>
            <w:r w:rsidRPr="00D71C34">
              <w:rPr>
                <w:rFonts w:ascii="Times New Roman" w:hAnsi="Times New Roman" w:cs="Times New Roman"/>
              </w:rPr>
              <w:t>Condition</w:t>
            </w:r>
          </w:p>
        </w:tc>
        <w:tc>
          <w:tcPr>
            <w:tcW w:w="2268" w:type="dxa"/>
          </w:tcPr>
          <w:p w14:paraId="0DF3BA82" w14:textId="40B0EFEC" w:rsidR="00D71C34" w:rsidRPr="00D71C34" w:rsidRDefault="00D71C34" w:rsidP="009C38CA">
            <w:pPr>
              <w:rPr>
                <w:rFonts w:ascii="Times New Roman" w:hAnsi="Times New Roman" w:cs="Times New Roman"/>
                <w:b/>
              </w:rPr>
            </w:pPr>
            <w:r w:rsidRPr="00D71C34">
              <w:rPr>
                <w:rFonts w:ascii="Times New Roman" w:hAnsi="Times New Roman" w:cs="Times New Roman"/>
                <w:b/>
              </w:rPr>
              <w:t>3-day-old culture</w:t>
            </w:r>
          </w:p>
        </w:tc>
        <w:tc>
          <w:tcPr>
            <w:tcW w:w="2268" w:type="dxa"/>
          </w:tcPr>
          <w:p w14:paraId="5A46CFD6" w14:textId="1D8EB84A" w:rsidR="00D71C34" w:rsidRPr="00D71C34" w:rsidRDefault="00D71C34" w:rsidP="009C38CA">
            <w:pPr>
              <w:rPr>
                <w:rFonts w:ascii="Times New Roman" w:hAnsi="Times New Roman" w:cs="Times New Roman"/>
                <w:b/>
              </w:rPr>
            </w:pPr>
            <w:r w:rsidRPr="00D71C34">
              <w:rPr>
                <w:rFonts w:ascii="Times New Roman" w:hAnsi="Times New Roman" w:cs="Times New Roman"/>
                <w:b/>
              </w:rPr>
              <w:t>6-day-old culture</w:t>
            </w:r>
          </w:p>
        </w:tc>
      </w:tr>
      <w:tr w:rsidR="00D71C34" w:rsidRPr="00D71C34" w14:paraId="356956BF" w14:textId="77777777" w:rsidTr="00914C32">
        <w:tc>
          <w:tcPr>
            <w:tcW w:w="4390" w:type="dxa"/>
          </w:tcPr>
          <w:p w14:paraId="58B482E0" w14:textId="77777777" w:rsidR="00D71C34" w:rsidRPr="00D71C34" w:rsidRDefault="00D71C34" w:rsidP="009C38CA">
            <w:pPr>
              <w:rPr>
                <w:rFonts w:ascii="Times New Roman" w:hAnsi="Times New Roman" w:cs="Times New Roman"/>
                <w:b/>
              </w:rPr>
            </w:pPr>
            <w:r w:rsidRPr="00D71C34">
              <w:rPr>
                <w:rFonts w:ascii="Times New Roman" w:hAnsi="Times New Roman" w:cs="Times New Roman"/>
                <w:b/>
              </w:rPr>
              <w:t xml:space="preserve">Live rods </w:t>
            </w:r>
          </w:p>
          <w:p w14:paraId="5B0750E1" w14:textId="462FC348" w:rsidR="00D71C34" w:rsidRPr="00D71C34" w:rsidRDefault="00D71C34" w:rsidP="00D71C34">
            <w:pPr>
              <w:ind w:left="708"/>
              <w:rPr>
                <w:rFonts w:ascii="Times New Roman" w:hAnsi="Times New Roman" w:cs="Times New Roman"/>
              </w:rPr>
            </w:pPr>
            <w:r w:rsidRPr="00D71C34">
              <w:rPr>
                <w:rFonts w:ascii="Times New Roman" w:hAnsi="Times New Roman" w:cs="Times New Roman"/>
              </w:rPr>
              <w:t>Absolute count</w:t>
            </w:r>
            <w:r>
              <w:rPr>
                <w:rFonts w:ascii="Times New Roman" w:hAnsi="Times New Roman" w:cs="Times New Roman"/>
              </w:rPr>
              <w:t>; mean</w:t>
            </w:r>
            <w:r w:rsidRPr="00D71C34">
              <w:rPr>
                <w:rFonts w:ascii="Times New Roman" w:hAnsi="Times New Roman" w:cs="Times New Roman"/>
              </w:rPr>
              <w:t xml:space="preserve"> (SD)</w:t>
            </w:r>
          </w:p>
          <w:p w14:paraId="41824C1E" w14:textId="55CA6B79" w:rsidR="00D71C34" w:rsidRPr="00D71C34" w:rsidRDefault="00D71C34" w:rsidP="00D71C34">
            <w:pPr>
              <w:ind w:left="708"/>
              <w:rPr>
                <w:rFonts w:ascii="Times New Roman" w:hAnsi="Times New Roman" w:cs="Times New Roman"/>
              </w:rPr>
            </w:pPr>
            <w:r w:rsidRPr="00D71C34">
              <w:rPr>
                <w:rFonts w:ascii="Times New Roman" w:hAnsi="Times New Roman" w:cs="Times New Roman"/>
              </w:rPr>
              <w:t>% (SD)</w:t>
            </w:r>
          </w:p>
        </w:tc>
        <w:tc>
          <w:tcPr>
            <w:tcW w:w="2268" w:type="dxa"/>
          </w:tcPr>
          <w:p w14:paraId="57AB39C2" w14:textId="77777777" w:rsidR="00D71C34" w:rsidRDefault="00D71C34" w:rsidP="009C38CA">
            <w:pPr>
              <w:rPr>
                <w:rFonts w:ascii="Times New Roman" w:hAnsi="Times New Roman" w:cs="Times New Roman"/>
              </w:rPr>
            </w:pPr>
          </w:p>
          <w:p w14:paraId="68B58381" w14:textId="77777777" w:rsidR="001740AE" w:rsidRDefault="001740AE" w:rsidP="009C38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 (22)</w:t>
            </w:r>
          </w:p>
          <w:p w14:paraId="3EAEE813" w14:textId="2A94A870" w:rsidR="001740AE" w:rsidRPr="00D71C34" w:rsidRDefault="001740AE" w:rsidP="009C38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76.</w:t>
            </w:r>
            <w:r w:rsidR="003378D7">
              <w:rPr>
                <w:rFonts w:ascii="Times New Roman" w:hAnsi="Times New Roman" w:cs="Times New Roman"/>
              </w:rPr>
              <w:t>8 (4.3)</w:t>
            </w:r>
          </w:p>
        </w:tc>
        <w:tc>
          <w:tcPr>
            <w:tcW w:w="2268" w:type="dxa"/>
          </w:tcPr>
          <w:p w14:paraId="43E5DBBD" w14:textId="77777777" w:rsidR="00D71C34" w:rsidRDefault="00D71C34" w:rsidP="009C38CA">
            <w:pPr>
              <w:rPr>
                <w:rFonts w:ascii="Times New Roman" w:hAnsi="Times New Roman" w:cs="Times New Roman"/>
              </w:rPr>
            </w:pPr>
          </w:p>
          <w:p w14:paraId="0BC7F66B" w14:textId="77777777" w:rsidR="00914C32" w:rsidRDefault="00914C32" w:rsidP="009C38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(27)</w:t>
            </w:r>
          </w:p>
          <w:p w14:paraId="5709FE30" w14:textId="44A3CC4C" w:rsidR="00914C32" w:rsidRPr="00D71C34" w:rsidRDefault="00914C32" w:rsidP="009C38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</w:t>
            </w:r>
            <w:r w:rsidR="00D61BE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(12.7)</w:t>
            </w:r>
          </w:p>
        </w:tc>
      </w:tr>
      <w:tr w:rsidR="00D71C34" w:rsidRPr="00D71C34" w14:paraId="7340A4AC" w14:textId="77777777" w:rsidTr="00914C32">
        <w:tc>
          <w:tcPr>
            <w:tcW w:w="4390" w:type="dxa"/>
          </w:tcPr>
          <w:p w14:paraId="7A672B88" w14:textId="77777777" w:rsidR="00D71C34" w:rsidRPr="00D71C34" w:rsidRDefault="00D71C34" w:rsidP="009C38CA">
            <w:pPr>
              <w:rPr>
                <w:rFonts w:ascii="Times New Roman" w:hAnsi="Times New Roman" w:cs="Times New Roman"/>
                <w:b/>
              </w:rPr>
            </w:pPr>
            <w:r w:rsidRPr="00D71C34">
              <w:rPr>
                <w:rFonts w:ascii="Times New Roman" w:hAnsi="Times New Roman" w:cs="Times New Roman"/>
                <w:b/>
              </w:rPr>
              <w:t>Dead rods</w:t>
            </w:r>
          </w:p>
          <w:p w14:paraId="2C9249B5" w14:textId="222BE99B" w:rsidR="00D71C34" w:rsidRDefault="00D71C34" w:rsidP="00D71C34">
            <w:pPr>
              <w:ind w:left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Absolute count; mean (SD)</w:t>
            </w:r>
          </w:p>
          <w:p w14:paraId="2531B907" w14:textId="3ED6599C" w:rsidR="00D71C34" w:rsidRPr="00D71C34" w:rsidRDefault="00D71C34" w:rsidP="00D71C34">
            <w:pPr>
              <w:ind w:left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(SD)</w:t>
            </w:r>
          </w:p>
        </w:tc>
        <w:tc>
          <w:tcPr>
            <w:tcW w:w="2268" w:type="dxa"/>
          </w:tcPr>
          <w:p w14:paraId="0F4F0342" w14:textId="77777777" w:rsidR="00D71C34" w:rsidRDefault="00D71C34" w:rsidP="009C38CA">
            <w:pPr>
              <w:rPr>
                <w:rFonts w:ascii="Times New Roman" w:hAnsi="Times New Roman" w:cs="Times New Roman"/>
              </w:rPr>
            </w:pPr>
          </w:p>
          <w:p w14:paraId="2E620385" w14:textId="77777777" w:rsidR="003378D7" w:rsidRDefault="003378D7" w:rsidP="009C38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(4)</w:t>
            </w:r>
          </w:p>
          <w:p w14:paraId="7F93FAA3" w14:textId="5E1EB7D7" w:rsidR="003378D7" w:rsidRPr="00D71C34" w:rsidRDefault="003378D7" w:rsidP="009C38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(2.9)</w:t>
            </w:r>
          </w:p>
        </w:tc>
        <w:tc>
          <w:tcPr>
            <w:tcW w:w="2268" w:type="dxa"/>
          </w:tcPr>
          <w:p w14:paraId="7DD339D8" w14:textId="77777777" w:rsidR="00D71C34" w:rsidRDefault="00D71C34" w:rsidP="009C38CA">
            <w:pPr>
              <w:rPr>
                <w:rFonts w:ascii="Times New Roman" w:hAnsi="Times New Roman" w:cs="Times New Roman"/>
              </w:rPr>
            </w:pPr>
          </w:p>
          <w:p w14:paraId="5AD2FF8A" w14:textId="77777777" w:rsidR="00914C32" w:rsidRDefault="00914C32" w:rsidP="009C38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(5)</w:t>
            </w:r>
          </w:p>
          <w:p w14:paraId="6B0328C9" w14:textId="4266F8E2" w:rsidR="00914C32" w:rsidRPr="00D71C34" w:rsidRDefault="00914C32" w:rsidP="009C38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 (1.6)</w:t>
            </w:r>
          </w:p>
        </w:tc>
      </w:tr>
      <w:tr w:rsidR="00D71C34" w:rsidRPr="00D71C34" w14:paraId="273AE2C8" w14:textId="77777777" w:rsidTr="00914C32">
        <w:tc>
          <w:tcPr>
            <w:tcW w:w="4390" w:type="dxa"/>
          </w:tcPr>
          <w:p w14:paraId="0F893B8A" w14:textId="77777777" w:rsidR="00D71C34" w:rsidRPr="00D71C34" w:rsidRDefault="00D71C34" w:rsidP="009C38CA">
            <w:pPr>
              <w:rPr>
                <w:rFonts w:ascii="Times New Roman" w:hAnsi="Times New Roman" w:cs="Times New Roman"/>
                <w:b/>
              </w:rPr>
            </w:pPr>
            <w:r w:rsidRPr="00D71C34">
              <w:rPr>
                <w:rFonts w:ascii="Times New Roman" w:hAnsi="Times New Roman" w:cs="Times New Roman"/>
                <w:b/>
              </w:rPr>
              <w:t>Live round bodies</w:t>
            </w:r>
          </w:p>
          <w:p w14:paraId="3FB20485" w14:textId="780D9B3C" w:rsidR="00D71C34" w:rsidRDefault="00D71C34" w:rsidP="00D71C34">
            <w:pPr>
              <w:ind w:left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Absolute count</w:t>
            </w:r>
            <w:r w:rsidR="0031373F">
              <w:rPr>
                <w:rFonts w:ascii="Times New Roman" w:hAnsi="Times New Roman" w:cs="Times New Roman"/>
              </w:rPr>
              <w:t>; mean</w:t>
            </w:r>
            <w:r>
              <w:rPr>
                <w:rFonts w:ascii="Times New Roman" w:hAnsi="Times New Roman" w:cs="Times New Roman"/>
              </w:rPr>
              <w:t xml:space="preserve"> (SD)</w:t>
            </w:r>
          </w:p>
          <w:p w14:paraId="11FA4BDB" w14:textId="0C17D474" w:rsidR="00D71C34" w:rsidRPr="00D71C34" w:rsidRDefault="00D71C34" w:rsidP="00D71C34">
            <w:pPr>
              <w:ind w:left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(SD)</w:t>
            </w:r>
          </w:p>
        </w:tc>
        <w:tc>
          <w:tcPr>
            <w:tcW w:w="2268" w:type="dxa"/>
          </w:tcPr>
          <w:p w14:paraId="744DA200" w14:textId="77777777" w:rsidR="00D71C34" w:rsidRDefault="00D71C34" w:rsidP="009C38CA">
            <w:pPr>
              <w:rPr>
                <w:rFonts w:ascii="Times New Roman" w:hAnsi="Times New Roman" w:cs="Times New Roman"/>
              </w:rPr>
            </w:pPr>
          </w:p>
          <w:p w14:paraId="3037A0CD" w14:textId="77777777" w:rsidR="00914C32" w:rsidRDefault="00914C32" w:rsidP="009C38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 (20)</w:t>
            </w:r>
          </w:p>
          <w:p w14:paraId="4A3CBD4A" w14:textId="26C48661" w:rsidR="00914C32" w:rsidRPr="00D71C34" w:rsidRDefault="00914C32" w:rsidP="009C38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="00CB34D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(6.2)</w:t>
            </w:r>
          </w:p>
        </w:tc>
        <w:tc>
          <w:tcPr>
            <w:tcW w:w="2268" w:type="dxa"/>
          </w:tcPr>
          <w:p w14:paraId="1783E1E9" w14:textId="77777777" w:rsidR="00D71C34" w:rsidRDefault="00D71C34" w:rsidP="009C38CA">
            <w:pPr>
              <w:rPr>
                <w:rFonts w:ascii="Times New Roman" w:hAnsi="Times New Roman" w:cs="Times New Roman"/>
              </w:rPr>
            </w:pPr>
          </w:p>
          <w:p w14:paraId="21D59515" w14:textId="77777777" w:rsidR="00914C32" w:rsidRDefault="00914C32" w:rsidP="009C38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 (9)</w:t>
            </w:r>
          </w:p>
          <w:p w14:paraId="1736AA95" w14:textId="580B1E02" w:rsidR="00914C32" w:rsidRPr="00D71C34" w:rsidRDefault="00914C32" w:rsidP="009C38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36.5 (4)</w:t>
            </w:r>
          </w:p>
        </w:tc>
      </w:tr>
      <w:tr w:rsidR="00D71C34" w:rsidRPr="00D71C34" w14:paraId="0A6AEF3A" w14:textId="77777777" w:rsidTr="00914C32">
        <w:tc>
          <w:tcPr>
            <w:tcW w:w="4390" w:type="dxa"/>
          </w:tcPr>
          <w:p w14:paraId="72273252" w14:textId="77777777" w:rsidR="00D71C34" w:rsidRPr="00D71C34" w:rsidRDefault="00D71C34" w:rsidP="009C38CA">
            <w:pPr>
              <w:rPr>
                <w:rFonts w:ascii="Times New Roman" w:hAnsi="Times New Roman" w:cs="Times New Roman"/>
                <w:b/>
              </w:rPr>
            </w:pPr>
            <w:r w:rsidRPr="00D71C34">
              <w:rPr>
                <w:rFonts w:ascii="Times New Roman" w:hAnsi="Times New Roman" w:cs="Times New Roman"/>
                <w:b/>
              </w:rPr>
              <w:t>Dead round bodies</w:t>
            </w:r>
          </w:p>
          <w:p w14:paraId="520A7E77" w14:textId="7E9CACF9" w:rsidR="00D71C34" w:rsidRDefault="00D71C34" w:rsidP="00D71C34">
            <w:pPr>
              <w:ind w:left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Absolute count</w:t>
            </w:r>
            <w:r w:rsidR="0031373F">
              <w:rPr>
                <w:rFonts w:ascii="Times New Roman" w:hAnsi="Times New Roman" w:cs="Times New Roman"/>
              </w:rPr>
              <w:t>; mean</w:t>
            </w:r>
            <w:r>
              <w:rPr>
                <w:rFonts w:ascii="Times New Roman" w:hAnsi="Times New Roman" w:cs="Times New Roman"/>
              </w:rPr>
              <w:t xml:space="preserve"> (SD)</w:t>
            </w:r>
          </w:p>
          <w:p w14:paraId="191AE588" w14:textId="08335A79" w:rsidR="00D71C34" w:rsidRPr="00D71C34" w:rsidRDefault="00D71C34" w:rsidP="00D71C34">
            <w:pPr>
              <w:ind w:left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(SD)</w:t>
            </w:r>
          </w:p>
        </w:tc>
        <w:tc>
          <w:tcPr>
            <w:tcW w:w="2268" w:type="dxa"/>
          </w:tcPr>
          <w:p w14:paraId="66812AA4" w14:textId="77777777" w:rsidR="00D71C34" w:rsidRDefault="00D71C34" w:rsidP="009C38CA">
            <w:pPr>
              <w:rPr>
                <w:rFonts w:ascii="Times New Roman" w:hAnsi="Times New Roman" w:cs="Times New Roman"/>
              </w:rPr>
            </w:pPr>
          </w:p>
          <w:p w14:paraId="5AC093C6" w14:textId="77777777" w:rsidR="00914C32" w:rsidRDefault="00914C32" w:rsidP="009C38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(6)</w:t>
            </w:r>
          </w:p>
          <w:p w14:paraId="37E441D6" w14:textId="22DE2873" w:rsidR="00914C32" w:rsidRPr="00D71C34" w:rsidRDefault="00914C32" w:rsidP="009C38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(1.9)</w:t>
            </w:r>
          </w:p>
        </w:tc>
        <w:tc>
          <w:tcPr>
            <w:tcW w:w="2268" w:type="dxa"/>
          </w:tcPr>
          <w:p w14:paraId="1A0C2CBF" w14:textId="77777777" w:rsidR="00D71C34" w:rsidRDefault="00D71C34" w:rsidP="009C38CA">
            <w:pPr>
              <w:rPr>
                <w:rFonts w:ascii="Times New Roman" w:hAnsi="Times New Roman" w:cs="Times New Roman"/>
              </w:rPr>
            </w:pPr>
          </w:p>
          <w:p w14:paraId="7FDF4319" w14:textId="77777777" w:rsidR="00914C32" w:rsidRDefault="00914C32" w:rsidP="009C38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(20)</w:t>
            </w:r>
          </w:p>
          <w:p w14:paraId="4ABE87C2" w14:textId="3202D322" w:rsidR="00914C32" w:rsidRPr="00D71C34" w:rsidRDefault="00914C32" w:rsidP="009C38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11.5 (9.2)</w:t>
            </w:r>
          </w:p>
        </w:tc>
      </w:tr>
    </w:tbl>
    <w:p w14:paraId="54247FA4" w14:textId="77777777" w:rsidR="00D71C34" w:rsidRPr="00D36625" w:rsidRDefault="00D71C34" w:rsidP="009C38CA">
      <w:pPr>
        <w:rPr>
          <w:rFonts w:ascii="Times New Roman" w:hAnsi="Times New Roman" w:cs="Times New Roman"/>
          <w:sz w:val="20"/>
          <w:szCs w:val="20"/>
        </w:rPr>
      </w:pPr>
    </w:p>
    <w:p w14:paraId="11066D8F" w14:textId="71D94738" w:rsidR="009C38CA" w:rsidRPr="0031373F" w:rsidRDefault="00D71C34" w:rsidP="004318AC">
      <w:pPr>
        <w:rPr>
          <w:rFonts w:ascii="Times New Roman" w:hAnsi="Times New Roman" w:cs="Times New Roman"/>
          <w:bCs/>
        </w:rPr>
      </w:pPr>
      <w:r w:rsidRPr="0031373F">
        <w:rPr>
          <w:rFonts w:ascii="Times New Roman" w:hAnsi="Times New Roman" w:cs="Times New Roman"/>
          <w:bCs/>
        </w:rPr>
        <w:t>SD = standard deviation</w:t>
      </w:r>
      <w:r w:rsidR="001740AE">
        <w:rPr>
          <w:rFonts w:ascii="Times New Roman" w:hAnsi="Times New Roman" w:cs="Times New Roman"/>
          <w:bCs/>
        </w:rPr>
        <w:t>. For each experimental condition per experiment, cell counts were obtained from 9 scanned images and averaged. D</w:t>
      </w:r>
      <w:r w:rsidR="0031373F" w:rsidRPr="0031373F">
        <w:rPr>
          <w:rFonts w:ascii="Times New Roman" w:hAnsi="Times New Roman" w:cs="Times New Roman"/>
          <w:bCs/>
        </w:rPr>
        <w:t xml:space="preserve">ata represent </w:t>
      </w:r>
      <w:r w:rsidR="001740AE">
        <w:rPr>
          <w:rFonts w:ascii="Times New Roman" w:hAnsi="Times New Roman" w:cs="Times New Roman"/>
          <w:bCs/>
        </w:rPr>
        <w:t xml:space="preserve">the mean counts from </w:t>
      </w:r>
      <w:r w:rsidR="0031373F" w:rsidRPr="0031373F">
        <w:rPr>
          <w:rFonts w:ascii="Times New Roman" w:hAnsi="Times New Roman" w:cs="Times New Roman"/>
          <w:bCs/>
        </w:rPr>
        <w:t>4 independent experiments.</w:t>
      </w:r>
    </w:p>
    <w:p w14:paraId="76414107" w14:textId="77777777" w:rsidR="009C38CA" w:rsidRDefault="009C38CA" w:rsidP="004318AC">
      <w:pPr>
        <w:rPr>
          <w:rFonts w:ascii="Times New Roman" w:hAnsi="Times New Roman" w:cs="Times New Roman"/>
          <w:b/>
          <w:bCs/>
        </w:rPr>
      </w:pPr>
    </w:p>
    <w:p w14:paraId="07033BA4" w14:textId="77777777" w:rsidR="009C38CA" w:rsidRDefault="009C38CA" w:rsidP="004318AC">
      <w:pPr>
        <w:rPr>
          <w:rFonts w:ascii="Times New Roman" w:hAnsi="Times New Roman" w:cs="Times New Roman"/>
          <w:b/>
          <w:bCs/>
        </w:rPr>
      </w:pPr>
    </w:p>
    <w:p w14:paraId="36C9E99E" w14:textId="77777777" w:rsidR="009C38CA" w:rsidRDefault="009C38CA" w:rsidP="004318AC">
      <w:pPr>
        <w:rPr>
          <w:rFonts w:ascii="Times New Roman" w:hAnsi="Times New Roman" w:cs="Times New Roman"/>
          <w:b/>
          <w:bCs/>
        </w:rPr>
      </w:pPr>
    </w:p>
    <w:p w14:paraId="4CB8F6F3" w14:textId="77777777" w:rsidR="009C38CA" w:rsidRDefault="009C38CA" w:rsidP="004318AC">
      <w:pPr>
        <w:rPr>
          <w:rFonts w:ascii="Times New Roman" w:hAnsi="Times New Roman" w:cs="Times New Roman"/>
          <w:b/>
          <w:bCs/>
        </w:rPr>
      </w:pPr>
    </w:p>
    <w:p w14:paraId="1FDDB678" w14:textId="77777777" w:rsidR="009C38CA" w:rsidRDefault="009C38CA" w:rsidP="004318AC">
      <w:pPr>
        <w:rPr>
          <w:rFonts w:ascii="Times New Roman" w:hAnsi="Times New Roman" w:cs="Times New Roman"/>
          <w:b/>
          <w:bCs/>
        </w:rPr>
      </w:pPr>
    </w:p>
    <w:p w14:paraId="06A8C347" w14:textId="77777777" w:rsidR="009C38CA" w:rsidRDefault="009C38CA" w:rsidP="004318AC">
      <w:pPr>
        <w:rPr>
          <w:rFonts w:ascii="Times New Roman" w:hAnsi="Times New Roman" w:cs="Times New Roman"/>
          <w:b/>
          <w:bCs/>
        </w:rPr>
      </w:pPr>
    </w:p>
    <w:p w14:paraId="382AA7CB" w14:textId="77777777" w:rsidR="009C38CA" w:rsidRDefault="009C38CA" w:rsidP="004318AC">
      <w:pPr>
        <w:rPr>
          <w:rFonts w:ascii="Times New Roman" w:hAnsi="Times New Roman" w:cs="Times New Roman"/>
          <w:b/>
          <w:bCs/>
        </w:rPr>
      </w:pPr>
    </w:p>
    <w:p w14:paraId="130D1CC2" w14:textId="77777777" w:rsidR="009C38CA" w:rsidRDefault="009C38CA" w:rsidP="004318AC">
      <w:pPr>
        <w:rPr>
          <w:rFonts w:ascii="Times New Roman" w:hAnsi="Times New Roman" w:cs="Times New Roman"/>
          <w:b/>
          <w:bCs/>
        </w:rPr>
      </w:pPr>
    </w:p>
    <w:p w14:paraId="33E92B6F" w14:textId="77777777" w:rsidR="009C38CA" w:rsidRDefault="009C38CA" w:rsidP="004318AC">
      <w:pPr>
        <w:rPr>
          <w:rFonts w:ascii="Times New Roman" w:hAnsi="Times New Roman" w:cs="Times New Roman"/>
          <w:b/>
          <w:bCs/>
        </w:rPr>
      </w:pPr>
    </w:p>
    <w:p w14:paraId="4FA9FB73" w14:textId="77777777" w:rsidR="009C38CA" w:rsidRDefault="009C38CA" w:rsidP="004318AC">
      <w:pPr>
        <w:rPr>
          <w:rFonts w:ascii="Times New Roman" w:hAnsi="Times New Roman" w:cs="Times New Roman"/>
          <w:b/>
          <w:bCs/>
        </w:rPr>
      </w:pPr>
    </w:p>
    <w:p w14:paraId="454294D8" w14:textId="2EEB3A35" w:rsidR="000C363F" w:rsidRDefault="000C363F">
      <w:pPr>
        <w:rPr>
          <w:rFonts w:ascii="Times New Roman" w:hAnsi="Times New Roman" w:cs="Times New Roman"/>
        </w:rPr>
      </w:pPr>
      <w:bookmarkStart w:id="1" w:name="RANGE!A2:E8"/>
      <w:bookmarkEnd w:id="1"/>
    </w:p>
    <w:p w14:paraId="1124C126" w14:textId="4A1283A1" w:rsidR="000C363F" w:rsidRDefault="000C363F">
      <w:pPr>
        <w:rPr>
          <w:rFonts w:ascii="Times New Roman" w:hAnsi="Times New Roman" w:cs="Times New Roman"/>
        </w:rPr>
      </w:pPr>
    </w:p>
    <w:p w14:paraId="43509380" w14:textId="05377171" w:rsidR="000C363F" w:rsidRDefault="000C363F">
      <w:pPr>
        <w:rPr>
          <w:rFonts w:ascii="Times New Roman" w:hAnsi="Times New Roman" w:cs="Times New Roman"/>
        </w:rPr>
      </w:pPr>
    </w:p>
    <w:p w14:paraId="3B07AAA8" w14:textId="302AC81F" w:rsidR="000C363F" w:rsidRDefault="000C363F">
      <w:pPr>
        <w:rPr>
          <w:rFonts w:ascii="Times New Roman" w:hAnsi="Times New Roman" w:cs="Times New Roman"/>
        </w:rPr>
      </w:pPr>
    </w:p>
    <w:p w14:paraId="744C25F9" w14:textId="77777777" w:rsidR="000C363F" w:rsidRDefault="000C363F">
      <w:pPr>
        <w:rPr>
          <w:rFonts w:ascii="Times New Roman" w:hAnsi="Times New Roman" w:cs="Times New Roman"/>
        </w:rPr>
      </w:pPr>
    </w:p>
    <w:p w14:paraId="257CF314" w14:textId="45861CCF" w:rsidR="000C363F" w:rsidRDefault="000C363F">
      <w:pPr>
        <w:rPr>
          <w:rFonts w:ascii="Times New Roman" w:hAnsi="Times New Roman" w:cs="Times New Roman"/>
        </w:rPr>
      </w:pPr>
    </w:p>
    <w:p w14:paraId="688E6074" w14:textId="39173861" w:rsidR="00484E8D" w:rsidRPr="00484E8D" w:rsidRDefault="00484E8D">
      <w:pPr>
        <w:rPr>
          <w:rFonts w:ascii="Times New Roman" w:hAnsi="Times New Roman" w:cs="Times New Roman"/>
        </w:rPr>
      </w:pPr>
    </w:p>
    <w:p w14:paraId="4ADAACD7" w14:textId="42259882" w:rsidR="00484E8D" w:rsidRPr="00484E8D" w:rsidRDefault="00484E8D">
      <w:pPr>
        <w:rPr>
          <w:rFonts w:ascii="Times New Roman" w:hAnsi="Times New Roman" w:cs="Times New Roman"/>
        </w:rPr>
      </w:pPr>
    </w:p>
    <w:p w14:paraId="6F1A02D4" w14:textId="77777777" w:rsidR="008F037E" w:rsidRDefault="008F037E"/>
    <w:sectPr w:rsidR="008F037E" w:rsidSect="00EF2AAF">
      <w:pgSz w:w="12240" w:h="15840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8B54E2" w14:textId="77777777" w:rsidR="003279C1" w:rsidRDefault="003279C1" w:rsidP="004F06C5">
      <w:r>
        <w:separator/>
      </w:r>
    </w:p>
  </w:endnote>
  <w:endnote w:type="continuationSeparator" w:id="0">
    <w:p w14:paraId="1F8D5B4F" w14:textId="77777777" w:rsidR="003279C1" w:rsidRDefault="003279C1" w:rsidP="004F0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EE1BFA" w14:textId="77777777" w:rsidR="003279C1" w:rsidRDefault="003279C1" w:rsidP="004F06C5">
      <w:r>
        <w:separator/>
      </w:r>
    </w:p>
  </w:footnote>
  <w:footnote w:type="continuationSeparator" w:id="0">
    <w:p w14:paraId="15B144C8" w14:textId="77777777" w:rsidR="003279C1" w:rsidRDefault="003279C1" w:rsidP="004F06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5FB"/>
    <w:rsid w:val="0000088C"/>
    <w:rsid w:val="00001626"/>
    <w:rsid w:val="00007FE1"/>
    <w:rsid w:val="00012639"/>
    <w:rsid w:val="00016329"/>
    <w:rsid w:val="0002030D"/>
    <w:rsid w:val="00031328"/>
    <w:rsid w:val="00051CC1"/>
    <w:rsid w:val="00052E78"/>
    <w:rsid w:val="00065D10"/>
    <w:rsid w:val="00080136"/>
    <w:rsid w:val="00087B4E"/>
    <w:rsid w:val="00097F1E"/>
    <w:rsid w:val="000C1F73"/>
    <w:rsid w:val="000C2C6F"/>
    <w:rsid w:val="000C363F"/>
    <w:rsid w:val="000C5DE8"/>
    <w:rsid w:val="000C6338"/>
    <w:rsid w:val="000C6E45"/>
    <w:rsid w:val="000E2D8A"/>
    <w:rsid w:val="000E54CE"/>
    <w:rsid w:val="000F069E"/>
    <w:rsid w:val="000F181B"/>
    <w:rsid w:val="00116C34"/>
    <w:rsid w:val="00125751"/>
    <w:rsid w:val="00125AEE"/>
    <w:rsid w:val="00141AC4"/>
    <w:rsid w:val="00143F3C"/>
    <w:rsid w:val="00151D36"/>
    <w:rsid w:val="00155A19"/>
    <w:rsid w:val="00160360"/>
    <w:rsid w:val="001617CF"/>
    <w:rsid w:val="00173BA4"/>
    <w:rsid w:val="001740AE"/>
    <w:rsid w:val="00187303"/>
    <w:rsid w:val="001934E1"/>
    <w:rsid w:val="001A483B"/>
    <w:rsid w:val="001C1B57"/>
    <w:rsid w:val="001D4E99"/>
    <w:rsid w:val="001D73CC"/>
    <w:rsid w:val="001E44AB"/>
    <w:rsid w:val="001E6CF8"/>
    <w:rsid w:val="001F0714"/>
    <w:rsid w:val="00211C37"/>
    <w:rsid w:val="00214EBE"/>
    <w:rsid w:val="00221F4F"/>
    <w:rsid w:val="00225682"/>
    <w:rsid w:val="002302E2"/>
    <w:rsid w:val="00241E4C"/>
    <w:rsid w:val="00242027"/>
    <w:rsid w:val="0024575E"/>
    <w:rsid w:val="002540B3"/>
    <w:rsid w:val="00263621"/>
    <w:rsid w:val="00263916"/>
    <w:rsid w:val="00264F86"/>
    <w:rsid w:val="00267FC7"/>
    <w:rsid w:val="00283F40"/>
    <w:rsid w:val="0028481B"/>
    <w:rsid w:val="00284CDA"/>
    <w:rsid w:val="00290E4B"/>
    <w:rsid w:val="002936D8"/>
    <w:rsid w:val="00295D67"/>
    <w:rsid w:val="002A4E8E"/>
    <w:rsid w:val="002A71A6"/>
    <w:rsid w:val="002B1766"/>
    <w:rsid w:val="002B20F7"/>
    <w:rsid w:val="002B25DB"/>
    <w:rsid w:val="002B645E"/>
    <w:rsid w:val="002C2645"/>
    <w:rsid w:val="002C2EDC"/>
    <w:rsid w:val="002D6451"/>
    <w:rsid w:val="002D68B1"/>
    <w:rsid w:val="002E2E3E"/>
    <w:rsid w:val="002E3E2C"/>
    <w:rsid w:val="003015EE"/>
    <w:rsid w:val="00301B2F"/>
    <w:rsid w:val="0031189A"/>
    <w:rsid w:val="0031373F"/>
    <w:rsid w:val="00320157"/>
    <w:rsid w:val="003254AC"/>
    <w:rsid w:val="003279C1"/>
    <w:rsid w:val="0033028E"/>
    <w:rsid w:val="003378D7"/>
    <w:rsid w:val="00337A42"/>
    <w:rsid w:val="00340300"/>
    <w:rsid w:val="003415DC"/>
    <w:rsid w:val="00342063"/>
    <w:rsid w:val="00364925"/>
    <w:rsid w:val="003653A2"/>
    <w:rsid w:val="00374EAB"/>
    <w:rsid w:val="0038141D"/>
    <w:rsid w:val="00385577"/>
    <w:rsid w:val="003919EA"/>
    <w:rsid w:val="0039233E"/>
    <w:rsid w:val="00395424"/>
    <w:rsid w:val="003965BF"/>
    <w:rsid w:val="003972F4"/>
    <w:rsid w:val="003A73C6"/>
    <w:rsid w:val="003B0F59"/>
    <w:rsid w:val="003B16E2"/>
    <w:rsid w:val="003B1A98"/>
    <w:rsid w:val="003D4605"/>
    <w:rsid w:val="003F07B5"/>
    <w:rsid w:val="003F35C2"/>
    <w:rsid w:val="003F6F9E"/>
    <w:rsid w:val="00412B89"/>
    <w:rsid w:val="0041317A"/>
    <w:rsid w:val="00415450"/>
    <w:rsid w:val="0042391E"/>
    <w:rsid w:val="004259BD"/>
    <w:rsid w:val="00427074"/>
    <w:rsid w:val="004318AC"/>
    <w:rsid w:val="004327BC"/>
    <w:rsid w:val="004355E3"/>
    <w:rsid w:val="00440AE0"/>
    <w:rsid w:val="0044455E"/>
    <w:rsid w:val="0045490C"/>
    <w:rsid w:val="0046129F"/>
    <w:rsid w:val="004655C1"/>
    <w:rsid w:val="00467E57"/>
    <w:rsid w:val="00472C2A"/>
    <w:rsid w:val="00484E8D"/>
    <w:rsid w:val="00494145"/>
    <w:rsid w:val="004A0BA5"/>
    <w:rsid w:val="004A2E3F"/>
    <w:rsid w:val="004A7017"/>
    <w:rsid w:val="004B5D86"/>
    <w:rsid w:val="004B5EA4"/>
    <w:rsid w:val="004B7723"/>
    <w:rsid w:val="004D35FB"/>
    <w:rsid w:val="004D5E27"/>
    <w:rsid w:val="004E64A3"/>
    <w:rsid w:val="004F06C5"/>
    <w:rsid w:val="004F1F7B"/>
    <w:rsid w:val="004F4CEA"/>
    <w:rsid w:val="004F66E2"/>
    <w:rsid w:val="004F706E"/>
    <w:rsid w:val="00507D58"/>
    <w:rsid w:val="00511A33"/>
    <w:rsid w:val="00515B5C"/>
    <w:rsid w:val="00516761"/>
    <w:rsid w:val="005231CE"/>
    <w:rsid w:val="0052485B"/>
    <w:rsid w:val="00526D72"/>
    <w:rsid w:val="00534B92"/>
    <w:rsid w:val="00542085"/>
    <w:rsid w:val="00552043"/>
    <w:rsid w:val="00556C9F"/>
    <w:rsid w:val="0056750B"/>
    <w:rsid w:val="00575B57"/>
    <w:rsid w:val="00575D56"/>
    <w:rsid w:val="005A74F0"/>
    <w:rsid w:val="005B1CF6"/>
    <w:rsid w:val="005B5590"/>
    <w:rsid w:val="005B7DF2"/>
    <w:rsid w:val="005B7EA2"/>
    <w:rsid w:val="005C0F35"/>
    <w:rsid w:val="005C2E65"/>
    <w:rsid w:val="005C5D31"/>
    <w:rsid w:val="005D5AAA"/>
    <w:rsid w:val="005D671D"/>
    <w:rsid w:val="005D752E"/>
    <w:rsid w:val="005D770C"/>
    <w:rsid w:val="005E306E"/>
    <w:rsid w:val="005E4F05"/>
    <w:rsid w:val="005F611D"/>
    <w:rsid w:val="0060529C"/>
    <w:rsid w:val="006445B2"/>
    <w:rsid w:val="00647F93"/>
    <w:rsid w:val="00664209"/>
    <w:rsid w:val="0067051A"/>
    <w:rsid w:val="00681B32"/>
    <w:rsid w:val="00686C0F"/>
    <w:rsid w:val="006B22B8"/>
    <w:rsid w:val="006B4801"/>
    <w:rsid w:val="006B5860"/>
    <w:rsid w:val="006C4915"/>
    <w:rsid w:val="006C66F1"/>
    <w:rsid w:val="006D0803"/>
    <w:rsid w:val="006D2A0C"/>
    <w:rsid w:val="006E28B2"/>
    <w:rsid w:val="006E3C1C"/>
    <w:rsid w:val="006F0245"/>
    <w:rsid w:val="006F2BDE"/>
    <w:rsid w:val="006F33E7"/>
    <w:rsid w:val="006F6CDC"/>
    <w:rsid w:val="0070383E"/>
    <w:rsid w:val="007044EF"/>
    <w:rsid w:val="007051D7"/>
    <w:rsid w:val="00705479"/>
    <w:rsid w:val="007100F8"/>
    <w:rsid w:val="00712E6E"/>
    <w:rsid w:val="0072669D"/>
    <w:rsid w:val="00734C6F"/>
    <w:rsid w:val="0073614D"/>
    <w:rsid w:val="007403C3"/>
    <w:rsid w:val="00755FF1"/>
    <w:rsid w:val="007565F2"/>
    <w:rsid w:val="00762E3A"/>
    <w:rsid w:val="00764090"/>
    <w:rsid w:val="00770319"/>
    <w:rsid w:val="00776576"/>
    <w:rsid w:val="0077766A"/>
    <w:rsid w:val="00791D1F"/>
    <w:rsid w:val="007927E1"/>
    <w:rsid w:val="007A2267"/>
    <w:rsid w:val="007A4CAA"/>
    <w:rsid w:val="007B4E0E"/>
    <w:rsid w:val="007B6E5C"/>
    <w:rsid w:val="007B7BE0"/>
    <w:rsid w:val="007C3073"/>
    <w:rsid w:val="007D1BA7"/>
    <w:rsid w:val="007D1CD7"/>
    <w:rsid w:val="007D2578"/>
    <w:rsid w:val="007D7226"/>
    <w:rsid w:val="007E0A3A"/>
    <w:rsid w:val="007F018F"/>
    <w:rsid w:val="00802135"/>
    <w:rsid w:val="0082044E"/>
    <w:rsid w:val="00823C28"/>
    <w:rsid w:val="00824C39"/>
    <w:rsid w:val="008458A7"/>
    <w:rsid w:val="008473B9"/>
    <w:rsid w:val="008609B1"/>
    <w:rsid w:val="00871A9A"/>
    <w:rsid w:val="00872EE8"/>
    <w:rsid w:val="00882190"/>
    <w:rsid w:val="00886C9F"/>
    <w:rsid w:val="00887450"/>
    <w:rsid w:val="0089383E"/>
    <w:rsid w:val="008A18B6"/>
    <w:rsid w:val="008B48CF"/>
    <w:rsid w:val="008B5CC6"/>
    <w:rsid w:val="008C745F"/>
    <w:rsid w:val="008C79A7"/>
    <w:rsid w:val="008E2722"/>
    <w:rsid w:val="008F037E"/>
    <w:rsid w:val="008F71D8"/>
    <w:rsid w:val="00905411"/>
    <w:rsid w:val="00914C32"/>
    <w:rsid w:val="00923130"/>
    <w:rsid w:val="0092567C"/>
    <w:rsid w:val="009316DF"/>
    <w:rsid w:val="00937543"/>
    <w:rsid w:val="00946203"/>
    <w:rsid w:val="0094637A"/>
    <w:rsid w:val="00947828"/>
    <w:rsid w:val="00960A30"/>
    <w:rsid w:val="0096478C"/>
    <w:rsid w:val="00974356"/>
    <w:rsid w:val="009748B0"/>
    <w:rsid w:val="00990C54"/>
    <w:rsid w:val="009A2442"/>
    <w:rsid w:val="009A3A0F"/>
    <w:rsid w:val="009B775A"/>
    <w:rsid w:val="009C0763"/>
    <w:rsid w:val="009C38CA"/>
    <w:rsid w:val="009D6C4B"/>
    <w:rsid w:val="009E2412"/>
    <w:rsid w:val="009E7868"/>
    <w:rsid w:val="00A07B6F"/>
    <w:rsid w:val="00A115D8"/>
    <w:rsid w:val="00A24033"/>
    <w:rsid w:val="00A24B90"/>
    <w:rsid w:val="00A56681"/>
    <w:rsid w:val="00A569DB"/>
    <w:rsid w:val="00A56C2F"/>
    <w:rsid w:val="00A627B7"/>
    <w:rsid w:val="00A66E59"/>
    <w:rsid w:val="00A71DE3"/>
    <w:rsid w:val="00A834CC"/>
    <w:rsid w:val="00A8663A"/>
    <w:rsid w:val="00A87A72"/>
    <w:rsid w:val="00A91081"/>
    <w:rsid w:val="00A92AE3"/>
    <w:rsid w:val="00A97F4F"/>
    <w:rsid w:val="00AC1528"/>
    <w:rsid w:val="00AD03B1"/>
    <w:rsid w:val="00AD1F0E"/>
    <w:rsid w:val="00AD33C4"/>
    <w:rsid w:val="00AF1A9C"/>
    <w:rsid w:val="00AF653F"/>
    <w:rsid w:val="00B01147"/>
    <w:rsid w:val="00B06E6B"/>
    <w:rsid w:val="00B072F9"/>
    <w:rsid w:val="00B14980"/>
    <w:rsid w:val="00B16903"/>
    <w:rsid w:val="00B23D7C"/>
    <w:rsid w:val="00B36286"/>
    <w:rsid w:val="00B43A98"/>
    <w:rsid w:val="00B4480B"/>
    <w:rsid w:val="00B500C0"/>
    <w:rsid w:val="00B50BC9"/>
    <w:rsid w:val="00B51C8B"/>
    <w:rsid w:val="00B55974"/>
    <w:rsid w:val="00B73EC0"/>
    <w:rsid w:val="00B74EEB"/>
    <w:rsid w:val="00B94A82"/>
    <w:rsid w:val="00BA4C3D"/>
    <w:rsid w:val="00BA736E"/>
    <w:rsid w:val="00BB3F6B"/>
    <w:rsid w:val="00BB4C39"/>
    <w:rsid w:val="00BD5698"/>
    <w:rsid w:val="00BF26BA"/>
    <w:rsid w:val="00BF3AA7"/>
    <w:rsid w:val="00C01B2E"/>
    <w:rsid w:val="00C02110"/>
    <w:rsid w:val="00C05474"/>
    <w:rsid w:val="00C0587B"/>
    <w:rsid w:val="00C07AB0"/>
    <w:rsid w:val="00C07CAC"/>
    <w:rsid w:val="00C14F47"/>
    <w:rsid w:val="00C20ABD"/>
    <w:rsid w:val="00C236EA"/>
    <w:rsid w:val="00C35A91"/>
    <w:rsid w:val="00C4049D"/>
    <w:rsid w:val="00C579BC"/>
    <w:rsid w:val="00C60A95"/>
    <w:rsid w:val="00C626F2"/>
    <w:rsid w:val="00C62DD2"/>
    <w:rsid w:val="00C66D0C"/>
    <w:rsid w:val="00C74CE8"/>
    <w:rsid w:val="00C915FB"/>
    <w:rsid w:val="00C921BA"/>
    <w:rsid w:val="00CA2ADC"/>
    <w:rsid w:val="00CA62B8"/>
    <w:rsid w:val="00CA6969"/>
    <w:rsid w:val="00CB34DF"/>
    <w:rsid w:val="00CB3B41"/>
    <w:rsid w:val="00CB660A"/>
    <w:rsid w:val="00CC021C"/>
    <w:rsid w:val="00CC3D62"/>
    <w:rsid w:val="00CD226C"/>
    <w:rsid w:val="00CD7067"/>
    <w:rsid w:val="00CD7DB3"/>
    <w:rsid w:val="00CE0F13"/>
    <w:rsid w:val="00CE60F4"/>
    <w:rsid w:val="00CF5993"/>
    <w:rsid w:val="00D138F0"/>
    <w:rsid w:val="00D1480E"/>
    <w:rsid w:val="00D20A05"/>
    <w:rsid w:val="00D3374B"/>
    <w:rsid w:val="00D34868"/>
    <w:rsid w:val="00D36625"/>
    <w:rsid w:val="00D379EB"/>
    <w:rsid w:val="00D403DA"/>
    <w:rsid w:val="00D40B2A"/>
    <w:rsid w:val="00D418AF"/>
    <w:rsid w:val="00D50856"/>
    <w:rsid w:val="00D5156C"/>
    <w:rsid w:val="00D53647"/>
    <w:rsid w:val="00D557FB"/>
    <w:rsid w:val="00D60722"/>
    <w:rsid w:val="00D61BEE"/>
    <w:rsid w:val="00D676B5"/>
    <w:rsid w:val="00D71C34"/>
    <w:rsid w:val="00D73A8A"/>
    <w:rsid w:val="00D76F8E"/>
    <w:rsid w:val="00DA157C"/>
    <w:rsid w:val="00DA1A6D"/>
    <w:rsid w:val="00DA6837"/>
    <w:rsid w:val="00DA7963"/>
    <w:rsid w:val="00DB00E9"/>
    <w:rsid w:val="00DD0A1C"/>
    <w:rsid w:val="00DE5F54"/>
    <w:rsid w:val="00DE6FE0"/>
    <w:rsid w:val="00E06B9A"/>
    <w:rsid w:val="00E07030"/>
    <w:rsid w:val="00E25A0A"/>
    <w:rsid w:val="00E26CE5"/>
    <w:rsid w:val="00E26FEE"/>
    <w:rsid w:val="00E32A13"/>
    <w:rsid w:val="00E43512"/>
    <w:rsid w:val="00E436E2"/>
    <w:rsid w:val="00E46A6B"/>
    <w:rsid w:val="00E5667F"/>
    <w:rsid w:val="00E66894"/>
    <w:rsid w:val="00E77F71"/>
    <w:rsid w:val="00E8458F"/>
    <w:rsid w:val="00EA2B81"/>
    <w:rsid w:val="00EA64B0"/>
    <w:rsid w:val="00EA71AC"/>
    <w:rsid w:val="00EC4040"/>
    <w:rsid w:val="00EC7EE6"/>
    <w:rsid w:val="00EE0F24"/>
    <w:rsid w:val="00EE3556"/>
    <w:rsid w:val="00EE6618"/>
    <w:rsid w:val="00EF2AAF"/>
    <w:rsid w:val="00F001FE"/>
    <w:rsid w:val="00F00987"/>
    <w:rsid w:val="00F10EA5"/>
    <w:rsid w:val="00F17269"/>
    <w:rsid w:val="00F204F2"/>
    <w:rsid w:val="00F21FEC"/>
    <w:rsid w:val="00F246C2"/>
    <w:rsid w:val="00F24C4F"/>
    <w:rsid w:val="00F26CDD"/>
    <w:rsid w:val="00F2729A"/>
    <w:rsid w:val="00F33AEB"/>
    <w:rsid w:val="00F358B5"/>
    <w:rsid w:val="00F413B2"/>
    <w:rsid w:val="00F43AF6"/>
    <w:rsid w:val="00F46E1F"/>
    <w:rsid w:val="00F47057"/>
    <w:rsid w:val="00F61E82"/>
    <w:rsid w:val="00F67AB2"/>
    <w:rsid w:val="00F74195"/>
    <w:rsid w:val="00F81192"/>
    <w:rsid w:val="00F847CB"/>
    <w:rsid w:val="00FA0D6E"/>
    <w:rsid w:val="00FA4356"/>
    <w:rsid w:val="00FA59A6"/>
    <w:rsid w:val="00FC22E5"/>
    <w:rsid w:val="00FC2DFB"/>
    <w:rsid w:val="00FC34D2"/>
    <w:rsid w:val="00FD05DC"/>
    <w:rsid w:val="00FD1A13"/>
    <w:rsid w:val="00FD2C0E"/>
    <w:rsid w:val="00FD7DEE"/>
    <w:rsid w:val="00FE194C"/>
    <w:rsid w:val="00FE59D9"/>
    <w:rsid w:val="00FE7E89"/>
    <w:rsid w:val="00FF0C30"/>
    <w:rsid w:val="00FF5237"/>
    <w:rsid w:val="00FF5304"/>
    <w:rsid w:val="00FF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5620C"/>
  <w14:defaultImageDpi w14:val="32767"/>
  <w15:chartTrackingRefBased/>
  <w15:docId w15:val="{BFC6B4FB-76AB-774F-9CAC-3F659574B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F037E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03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Normal"/>
    <w:link w:val="EndNoteBibliographyChar"/>
    <w:rsid w:val="008F037E"/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8F037E"/>
    <w:rPr>
      <w:rFonts w:ascii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F06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06C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06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06C5"/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F2A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2A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2AA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2A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2AAF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2AA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AAF"/>
    <w:rPr>
      <w:rFonts w:ascii="Times New Roman" w:hAnsi="Times New Roman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8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Aléhandra Desjardins</dc:creator>
  <cp:keywords/>
  <dc:description/>
  <cp:lastModifiedBy>FALCONE Emilia</cp:lastModifiedBy>
  <cp:revision>3</cp:revision>
  <dcterms:created xsi:type="dcterms:W3CDTF">2023-07-21T02:10:00Z</dcterms:created>
  <dcterms:modified xsi:type="dcterms:W3CDTF">2023-07-21T02:12:00Z</dcterms:modified>
</cp:coreProperties>
</file>